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3E7F9" w14:textId="77777777" w:rsidR="00185589" w:rsidRPr="00275ECD" w:rsidRDefault="00185589">
      <w:pPr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275ECD">
        <w:rPr>
          <w:rFonts w:ascii="HG丸ｺﾞｼｯｸM-PRO" w:eastAsia="HG丸ｺﾞｼｯｸM-PRO" w:hAnsi="HG丸ｺﾞｼｯｸM-PRO"/>
          <w:b/>
          <w:bCs/>
          <w:sz w:val="36"/>
          <w:szCs w:val="36"/>
        </w:rPr>
        <w:t>食物アレルギーへの対応（要望）</w:t>
      </w:r>
    </w:p>
    <w:p w14:paraId="2EC108A5" w14:textId="110330ED" w:rsidR="00BF4A41" w:rsidRPr="00275ECD" w:rsidRDefault="00BF4A41" w:rsidP="00F0029D">
      <w:pPr>
        <w:ind w:firstLineChars="3300" w:firstLine="9276"/>
        <w:rPr>
          <w:rFonts w:ascii="HG丸ｺﾞｼｯｸM-PRO" w:eastAsia="HG丸ｺﾞｼｯｸM-PRO" w:hAnsi="HG丸ｺﾞｼｯｸM-PRO"/>
          <w:b/>
          <w:bCs/>
          <w:sz w:val="28"/>
          <w:szCs w:val="28"/>
          <w:u w:val="single" w:color="000000" w:themeColor="text1"/>
        </w:rPr>
      </w:pPr>
      <w:r w:rsidRPr="00275ECD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 w:color="000000" w:themeColor="text1"/>
        </w:rPr>
        <w:t xml:space="preserve">団体名　　　</w:t>
      </w:r>
      <w:r w:rsidR="00F0029D" w:rsidRPr="00275ECD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 w:color="000000" w:themeColor="text1"/>
        </w:rPr>
        <w:t xml:space="preserve">　</w:t>
      </w:r>
      <w:r w:rsidRPr="00275ECD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 w:color="000000" w:themeColor="text1"/>
        </w:rPr>
        <w:t xml:space="preserve">　　　　　　　</w:t>
      </w:r>
      <w:r w:rsidR="00F0029D" w:rsidRPr="00275ECD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 w:color="000000" w:themeColor="text1"/>
        </w:rPr>
        <w:t xml:space="preserve">　　</w:t>
      </w:r>
      <w:r w:rsidRPr="00275ECD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 w:color="000000" w:themeColor="text1"/>
        </w:rPr>
        <w:t xml:space="preserve">　　　　</w:t>
      </w:r>
    </w:p>
    <w:p w14:paraId="6AEBCCB2" w14:textId="0E28185E" w:rsidR="00F0029D" w:rsidRPr="00275ECD" w:rsidRDefault="00BF4A41" w:rsidP="008C0417">
      <w:pPr>
        <w:spacing w:line="276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  <w:u w:val="single" w:color="000000" w:themeColor="text1"/>
        </w:rPr>
      </w:pPr>
      <w:r w:rsidRPr="00275ECD">
        <w:rPr>
          <w:rFonts w:ascii="HG丸ｺﾞｼｯｸM-PRO" w:eastAsia="HG丸ｺﾞｼｯｸM-PRO" w:hAnsi="HG丸ｺﾞｼｯｸM-PRO" w:hint="eastAsia"/>
          <w:sz w:val="24"/>
          <w:szCs w:val="24"/>
          <w:u w:val="single" w:color="000000" w:themeColor="text1"/>
        </w:rPr>
        <w:t>※</w:t>
      </w:r>
      <w:r w:rsidR="00F0029D" w:rsidRPr="00275ECD">
        <w:rPr>
          <w:rFonts w:ascii="HG丸ｺﾞｼｯｸM-PRO" w:eastAsia="HG丸ｺﾞｼｯｸM-PRO" w:hAnsi="HG丸ｺﾞｼｯｸM-PRO" w:hint="eastAsia"/>
          <w:sz w:val="24"/>
          <w:szCs w:val="24"/>
          <w:u w:val="single" w:color="000000" w:themeColor="text1"/>
        </w:rPr>
        <w:t>飯豊少年自然の家の</w:t>
      </w:r>
      <w:r w:rsidR="009F2AFF" w:rsidRPr="00275ECD">
        <w:rPr>
          <w:rFonts w:ascii="HG丸ｺﾞｼｯｸM-PRO" w:eastAsia="HG丸ｺﾞｼｯｸM-PRO" w:hAnsi="HG丸ｺﾞｼｯｸM-PRO" w:hint="eastAsia"/>
          <w:sz w:val="24"/>
          <w:szCs w:val="24"/>
          <w:u w:val="single" w:color="000000" w:themeColor="text1"/>
        </w:rPr>
        <w:t>ホームページの献立表を</w:t>
      </w:r>
      <w:r w:rsidR="00F0029D" w:rsidRPr="00275ECD">
        <w:rPr>
          <w:rFonts w:ascii="HG丸ｺﾞｼｯｸM-PRO" w:eastAsia="HG丸ｺﾞｼｯｸM-PRO" w:hAnsi="HG丸ｺﾞｼｯｸM-PRO" w:hint="eastAsia"/>
          <w:sz w:val="24"/>
          <w:szCs w:val="24"/>
          <w:u w:val="single" w:color="000000" w:themeColor="text1"/>
        </w:rPr>
        <w:t>ご</w:t>
      </w:r>
      <w:r w:rsidR="009F2AFF" w:rsidRPr="00275ECD">
        <w:rPr>
          <w:rFonts w:ascii="HG丸ｺﾞｼｯｸM-PRO" w:eastAsia="HG丸ｺﾞｼｯｸM-PRO" w:hAnsi="HG丸ｺﾞｼｯｸM-PRO" w:hint="eastAsia"/>
          <w:sz w:val="24"/>
          <w:szCs w:val="24"/>
          <w:u w:val="single" w:color="000000" w:themeColor="text1"/>
        </w:rPr>
        <w:t>確認の</w:t>
      </w:r>
      <w:r w:rsidR="00F0029D" w:rsidRPr="00275ECD">
        <w:rPr>
          <w:rFonts w:ascii="HG丸ｺﾞｼｯｸM-PRO" w:eastAsia="HG丸ｺﾞｼｯｸM-PRO" w:hAnsi="HG丸ｺﾞｼｯｸM-PRO" w:hint="eastAsia"/>
          <w:sz w:val="24"/>
          <w:szCs w:val="24"/>
          <w:u w:val="single" w:color="000000" w:themeColor="text1"/>
        </w:rPr>
        <w:t>うえ、</w:t>
      </w:r>
      <w:r w:rsidR="00F0029D" w:rsidRPr="00275ECD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 w:color="000000" w:themeColor="text1"/>
        </w:rPr>
        <w:t>必要事項を</w:t>
      </w:r>
      <w:r w:rsidR="009F2AFF" w:rsidRPr="00275ECD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 w:color="000000" w:themeColor="text1"/>
        </w:rPr>
        <w:t>記入</w:t>
      </w:r>
      <w:r w:rsidR="009F2AFF" w:rsidRPr="00275ECD">
        <w:rPr>
          <w:rFonts w:ascii="HG丸ｺﾞｼｯｸM-PRO" w:eastAsia="HG丸ｺﾞｼｯｸM-PRO" w:hAnsi="HG丸ｺﾞｼｯｸM-PRO" w:hint="eastAsia"/>
          <w:sz w:val="24"/>
          <w:szCs w:val="24"/>
          <w:u w:val="single" w:color="000000" w:themeColor="text1"/>
        </w:rPr>
        <w:t>しお送りください。</w:t>
      </w:r>
    </w:p>
    <w:p w14:paraId="386E839E" w14:textId="26E2EEB1" w:rsidR="00BF4A41" w:rsidRDefault="009F2AFF" w:rsidP="008C0417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u w:val="single" w:color="000000" w:themeColor="text1"/>
        </w:rPr>
      </w:pPr>
      <w:r w:rsidRPr="00275ECD">
        <w:rPr>
          <w:rFonts w:ascii="HG丸ｺﾞｼｯｸM-PRO" w:eastAsia="HG丸ｺﾞｼｯｸM-PRO" w:hAnsi="HG丸ｺﾞｼｯｸM-PRO" w:hint="eastAsia"/>
          <w:sz w:val="24"/>
          <w:szCs w:val="24"/>
          <w:u w:val="single" w:color="000000" w:themeColor="text1"/>
        </w:rPr>
        <w:t>アレルギーがない場合でも</w:t>
      </w:r>
      <w:r w:rsidR="00F0029D" w:rsidRPr="00275ECD">
        <w:rPr>
          <w:rFonts w:ascii="HG丸ｺﾞｼｯｸM-PRO" w:eastAsia="HG丸ｺﾞｼｯｸM-PRO" w:hAnsi="HG丸ｺﾞｼｯｸM-PRO" w:hint="eastAsia"/>
          <w:sz w:val="24"/>
          <w:szCs w:val="24"/>
          <w:u w:val="single" w:color="000000" w:themeColor="text1"/>
        </w:rPr>
        <w:t>、</w:t>
      </w:r>
      <w:r w:rsidRPr="00275ECD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 w:color="000000" w:themeColor="text1"/>
        </w:rPr>
        <w:t>対応の必要なしと記入</w:t>
      </w:r>
      <w:r w:rsidRPr="00275ECD">
        <w:rPr>
          <w:rFonts w:ascii="HG丸ｺﾞｼｯｸM-PRO" w:eastAsia="HG丸ｺﾞｼｯｸM-PRO" w:hAnsi="HG丸ｺﾞｼｯｸM-PRO" w:hint="eastAsia"/>
          <w:sz w:val="24"/>
          <w:szCs w:val="24"/>
          <w:u w:val="single" w:color="000000" w:themeColor="text1"/>
        </w:rPr>
        <w:t>しお送りください。</w:t>
      </w:r>
    </w:p>
    <w:p w14:paraId="3A9D176E" w14:textId="6DE06224" w:rsidR="00F0029D" w:rsidRDefault="00275ECD" w:rsidP="00026C09">
      <w:pPr>
        <w:spacing w:line="276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  <w:u w:val="single" w:color="000000" w:themeColor="text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 w:color="000000" w:themeColor="text1"/>
        </w:rPr>
        <w:t>※アレルギー対応につきましては除去または代替食となりますが、代替食につきましては</w:t>
      </w:r>
      <w:r w:rsidRPr="00275ECD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 w:color="000000" w:themeColor="text1"/>
        </w:rPr>
        <w:t>メニューによっては対応できない場合もございます</w:t>
      </w:r>
      <w:r w:rsidRPr="00275ECD">
        <w:rPr>
          <w:rFonts w:ascii="HG丸ｺﾞｼｯｸM-PRO" w:eastAsia="HG丸ｺﾞｼｯｸM-PRO" w:hAnsi="HG丸ｺﾞｼｯｸM-PRO" w:hint="eastAsia"/>
          <w:sz w:val="24"/>
          <w:szCs w:val="24"/>
          <w:u w:val="single" w:color="000000" w:themeColor="text1"/>
        </w:rPr>
        <w:t>ので、あらかじめご了承ください</w:t>
      </w:r>
      <w:r w:rsidR="00026C09">
        <w:rPr>
          <w:rFonts w:ascii="HG丸ｺﾞｼｯｸM-PRO" w:eastAsia="HG丸ｺﾞｼｯｸM-PRO" w:hAnsi="HG丸ｺﾞｼｯｸM-PRO" w:hint="eastAsia"/>
          <w:sz w:val="24"/>
          <w:szCs w:val="24"/>
          <w:u w:val="single" w:color="000000" w:themeColor="text1"/>
        </w:rPr>
        <w:t>。なお、事前に電話等で確認した内容などがございましたら、そちらも併せてご記入ください。</w:t>
      </w:r>
    </w:p>
    <w:p w14:paraId="43E05F60" w14:textId="77777777" w:rsidR="00026C09" w:rsidRPr="00026C09" w:rsidRDefault="00026C09" w:rsidP="00026C09">
      <w:pPr>
        <w:spacing w:line="276" w:lineRule="auto"/>
        <w:ind w:left="240" w:hangingChars="100" w:hanging="240"/>
        <w:jc w:val="left"/>
        <w:rPr>
          <w:rFonts w:ascii="HG丸ｺﾞｼｯｸM-PRO" w:eastAsia="HG丸ｺﾞｼｯｸM-PRO" w:hAnsi="HG丸ｺﾞｼｯｸM-PRO" w:hint="eastAsia"/>
          <w:sz w:val="24"/>
          <w:szCs w:val="24"/>
          <w:u w:val="single" w:color="000000" w:themeColor="text1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2126"/>
        <w:gridCol w:w="2410"/>
        <w:gridCol w:w="2693"/>
        <w:gridCol w:w="6804"/>
      </w:tblGrid>
      <w:tr w:rsidR="00185589" w:rsidRPr="000024F3" w14:paraId="6AAC2FE4" w14:textId="77777777" w:rsidTr="00275ECD">
        <w:trPr>
          <w:trHeight w:val="359"/>
        </w:trPr>
        <w:tc>
          <w:tcPr>
            <w:tcW w:w="704" w:type="dxa"/>
          </w:tcPr>
          <w:p w14:paraId="29F6F552" w14:textId="77777777" w:rsidR="00BF4A41" w:rsidRPr="000024F3" w:rsidRDefault="00BF4A41" w:rsidP="00BF4A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022E1BCA" w14:textId="77777777" w:rsidR="00185589" w:rsidRPr="000024F3" w:rsidRDefault="00185589" w:rsidP="00275E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024F3">
              <w:rPr>
                <w:rFonts w:ascii="HG丸ｺﾞｼｯｸM-PRO" w:eastAsia="HG丸ｺﾞｼｯｸM-PRO" w:hAnsi="HG丸ｺﾞｼｯｸM-PRO"/>
              </w:rPr>
              <w:t>アレルギーの内容</w:t>
            </w:r>
          </w:p>
        </w:tc>
        <w:tc>
          <w:tcPr>
            <w:tcW w:w="2410" w:type="dxa"/>
          </w:tcPr>
          <w:p w14:paraId="3DECD56C" w14:textId="77777777" w:rsidR="00185589" w:rsidRPr="000024F3" w:rsidRDefault="00185589" w:rsidP="00275ECD">
            <w:pPr>
              <w:ind w:firstLineChars="150" w:firstLine="315"/>
              <w:jc w:val="left"/>
              <w:rPr>
                <w:rFonts w:ascii="HG丸ｺﾞｼｯｸM-PRO" w:eastAsia="HG丸ｺﾞｼｯｸM-PRO" w:hAnsi="HG丸ｺﾞｼｯｸM-PRO"/>
              </w:rPr>
            </w:pPr>
            <w:r w:rsidRPr="000024F3">
              <w:rPr>
                <w:rFonts w:ascii="HG丸ｺﾞｼｯｸM-PRO" w:eastAsia="HG丸ｺﾞｼｯｸM-PRO" w:hAnsi="HG丸ｺﾞｼｯｸM-PRO"/>
              </w:rPr>
              <w:t>調理などの対応</w:t>
            </w:r>
          </w:p>
        </w:tc>
        <w:tc>
          <w:tcPr>
            <w:tcW w:w="2693" w:type="dxa"/>
          </w:tcPr>
          <w:p w14:paraId="41C45D30" w14:textId="0807E2E8" w:rsidR="00185589" w:rsidRPr="000024F3" w:rsidRDefault="00185589" w:rsidP="00275ECD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0024F3">
              <w:rPr>
                <w:rFonts w:ascii="HG丸ｺﾞｼｯｸM-PRO" w:eastAsia="HG丸ｺﾞｼｯｸM-PRO" w:hAnsi="HG丸ｺﾞｼｯｸM-PRO"/>
              </w:rPr>
              <w:t>学校</w:t>
            </w:r>
            <w:r w:rsidR="00026C09"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0024F3">
              <w:rPr>
                <w:rFonts w:ascii="HG丸ｺﾞｼｯｸM-PRO" w:eastAsia="HG丸ｺﾞｼｯｸM-PRO" w:hAnsi="HG丸ｺﾞｼｯｸM-PRO"/>
              </w:rPr>
              <w:t>での常時の対応</w:t>
            </w:r>
          </w:p>
        </w:tc>
        <w:tc>
          <w:tcPr>
            <w:tcW w:w="6804" w:type="dxa"/>
          </w:tcPr>
          <w:p w14:paraId="2537D9D3" w14:textId="1D24B17F" w:rsidR="00185589" w:rsidRPr="000024F3" w:rsidRDefault="00BF4A41" w:rsidP="005917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飯豊少年自然の家への</w:t>
            </w:r>
            <w:r w:rsidR="00185589" w:rsidRPr="000024F3">
              <w:rPr>
                <w:rFonts w:ascii="HG丸ｺﾞｼｯｸM-PRO" w:eastAsia="HG丸ｺﾞｼｯｸM-PRO" w:hAnsi="HG丸ｺﾞｼｯｸM-PRO"/>
              </w:rPr>
              <w:t>要望等</w:t>
            </w:r>
          </w:p>
        </w:tc>
      </w:tr>
      <w:tr w:rsidR="00185589" w:rsidRPr="000024F3" w14:paraId="6518EA51" w14:textId="77777777" w:rsidTr="009F2AFF">
        <w:trPr>
          <w:trHeight w:val="635"/>
        </w:trPr>
        <w:tc>
          <w:tcPr>
            <w:tcW w:w="704" w:type="dxa"/>
            <w:vAlign w:val="center"/>
          </w:tcPr>
          <w:p w14:paraId="6AB63F87" w14:textId="2C07E647" w:rsidR="00185589" w:rsidRPr="009F2AFF" w:rsidRDefault="00185589" w:rsidP="009F2AFF">
            <w:pPr>
              <w:pStyle w:val="a7"/>
              <w:numPr>
                <w:ilvl w:val="0"/>
                <w:numId w:val="1"/>
              </w:numPr>
              <w:ind w:leftChars="0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Align w:val="center"/>
          </w:tcPr>
          <w:p w14:paraId="6CB007FD" w14:textId="77777777" w:rsidR="00185589" w:rsidRPr="000024F3" w:rsidRDefault="00185589">
            <w:pPr>
              <w:rPr>
                <w:rFonts w:ascii="HG丸ｺﾞｼｯｸM-PRO" w:eastAsia="HG丸ｺﾞｼｯｸM-PRO" w:hAnsi="HG丸ｺﾞｼｯｸM-PRO"/>
              </w:rPr>
            </w:pPr>
            <w:r w:rsidRPr="000024F3">
              <w:rPr>
                <w:rFonts w:ascii="HG丸ｺﾞｼｯｸM-PRO" w:eastAsia="HG丸ｺﾞｼｯｸM-PRO" w:hAnsi="HG丸ｺﾞｼｯｸM-PRO"/>
              </w:rPr>
              <w:t>卵・小麦</w:t>
            </w:r>
          </w:p>
        </w:tc>
        <w:tc>
          <w:tcPr>
            <w:tcW w:w="2410" w:type="dxa"/>
            <w:vAlign w:val="center"/>
          </w:tcPr>
          <w:p w14:paraId="382F6EF8" w14:textId="77777777" w:rsidR="00185589" w:rsidRPr="000024F3" w:rsidRDefault="00185589">
            <w:pPr>
              <w:rPr>
                <w:rFonts w:ascii="HG丸ｺﾞｼｯｸM-PRO" w:eastAsia="HG丸ｺﾞｼｯｸM-PRO" w:hAnsi="HG丸ｺﾞｼｯｸM-PRO"/>
              </w:rPr>
            </w:pPr>
            <w:r w:rsidRPr="000024F3">
              <w:rPr>
                <w:rFonts w:ascii="HG丸ｺﾞｼｯｸM-PRO" w:eastAsia="HG丸ｺﾞｼｯｸM-PRO" w:hAnsi="HG丸ｺﾞｼｯｸM-PRO"/>
              </w:rPr>
              <w:t>卵はどんな調理も×</w:t>
            </w:r>
          </w:p>
        </w:tc>
        <w:tc>
          <w:tcPr>
            <w:tcW w:w="2693" w:type="dxa"/>
            <w:vAlign w:val="center"/>
          </w:tcPr>
          <w:p w14:paraId="1BA5DE7B" w14:textId="22D27594" w:rsidR="00185589" w:rsidRPr="000024F3" w:rsidRDefault="00BF4A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卵は除去をしている</w:t>
            </w:r>
          </w:p>
        </w:tc>
        <w:tc>
          <w:tcPr>
            <w:tcW w:w="6804" w:type="dxa"/>
            <w:vAlign w:val="center"/>
          </w:tcPr>
          <w:p w14:paraId="7064C700" w14:textId="77777777" w:rsidR="00185589" w:rsidRDefault="00BF4A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献立表の</w:t>
            </w:r>
            <w:r w:rsidRPr="00275ECD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○○○</w:t>
            </w:r>
            <w:r>
              <w:rPr>
                <w:rFonts w:ascii="HG丸ｺﾞｼｯｸM-PRO" w:eastAsia="HG丸ｺﾞｼｯｸM-PRO" w:hAnsi="HG丸ｺﾞｼｯｸM-PRO" w:hint="eastAsia"/>
              </w:rPr>
              <w:t>に卵の成分が含まれているため除去をお願いします。</w:t>
            </w:r>
          </w:p>
          <w:p w14:paraId="4554E66E" w14:textId="3E9885F6" w:rsidR="00275ECD" w:rsidRPr="000024F3" w:rsidRDefault="00275EC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または代替食を希望します。</w:t>
            </w:r>
          </w:p>
        </w:tc>
      </w:tr>
      <w:tr w:rsidR="00185589" w:rsidRPr="000024F3" w14:paraId="4DE624B4" w14:textId="77777777" w:rsidTr="00275ECD">
        <w:trPr>
          <w:trHeight w:val="673"/>
        </w:trPr>
        <w:tc>
          <w:tcPr>
            <w:tcW w:w="704" w:type="dxa"/>
            <w:vAlign w:val="center"/>
          </w:tcPr>
          <w:p w14:paraId="07E215E6" w14:textId="14CF4F17" w:rsidR="00185589" w:rsidRPr="009F2AFF" w:rsidRDefault="00185589" w:rsidP="009F2AFF">
            <w:pPr>
              <w:pStyle w:val="a7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Align w:val="center"/>
          </w:tcPr>
          <w:p w14:paraId="076EBE53" w14:textId="4F1B11BB" w:rsidR="00185589" w:rsidRPr="000024F3" w:rsidRDefault="009F2AF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  <w:tc>
          <w:tcPr>
            <w:tcW w:w="2410" w:type="dxa"/>
            <w:vAlign w:val="center"/>
          </w:tcPr>
          <w:p w14:paraId="3E88183F" w14:textId="77777777" w:rsidR="00185589" w:rsidRPr="000024F3" w:rsidRDefault="001855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Align w:val="center"/>
          </w:tcPr>
          <w:p w14:paraId="0616F52B" w14:textId="77777777" w:rsidR="00185589" w:rsidRPr="000024F3" w:rsidRDefault="001855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  <w:vAlign w:val="center"/>
          </w:tcPr>
          <w:p w14:paraId="39C822A7" w14:textId="6F17A861" w:rsidR="00185589" w:rsidRPr="000024F3" w:rsidRDefault="009F2AF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対応の必要はありません</w:t>
            </w:r>
            <w:r w:rsidR="003B2D99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185589" w:rsidRPr="000024F3" w14:paraId="6BCBF1FE" w14:textId="77777777" w:rsidTr="009F2AFF">
        <w:trPr>
          <w:trHeight w:val="828"/>
        </w:trPr>
        <w:tc>
          <w:tcPr>
            <w:tcW w:w="704" w:type="dxa"/>
            <w:vAlign w:val="center"/>
          </w:tcPr>
          <w:p w14:paraId="111AE489" w14:textId="1A9F16C1" w:rsidR="00185589" w:rsidRPr="000024F3" w:rsidRDefault="009F2AFF" w:rsidP="00185589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A</w:t>
            </w:r>
          </w:p>
        </w:tc>
        <w:tc>
          <w:tcPr>
            <w:tcW w:w="2126" w:type="dxa"/>
            <w:vAlign w:val="center"/>
          </w:tcPr>
          <w:p w14:paraId="4FBE18C3" w14:textId="77777777" w:rsidR="00185589" w:rsidRPr="000024F3" w:rsidRDefault="001855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4AC8C522" w14:textId="77777777" w:rsidR="00185589" w:rsidRPr="000024F3" w:rsidRDefault="001855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Align w:val="center"/>
          </w:tcPr>
          <w:p w14:paraId="133F9075" w14:textId="77777777" w:rsidR="00185589" w:rsidRPr="000024F3" w:rsidRDefault="001855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  <w:vAlign w:val="center"/>
          </w:tcPr>
          <w:p w14:paraId="08958996" w14:textId="77777777" w:rsidR="00185589" w:rsidRPr="000024F3" w:rsidRDefault="001855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85589" w:rsidRPr="000024F3" w14:paraId="099537B3" w14:textId="77777777" w:rsidTr="009F2AFF">
        <w:trPr>
          <w:trHeight w:val="840"/>
        </w:trPr>
        <w:tc>
          <w:tcPr>
            <w:tcW w:w="704" w:type="dxa"/>
            <w:vAlign w:val="center"/>
          </w:tcPr>
          <w:p w14:paraId="0A0F8773" w14:textId="3622C7C6" w:rsidR="00185589" w:rsidRPr="000024F3" w:rsidRDefault="009F2AFF" w:rsidP="00185589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B</w:t>
            </w:r>
          </w:p>
        </w:tc>
        <w:tc>
          <w:tcPr>
            <w:tcW w:w="2126" w:type="dxa"/>
            <w:vAlign w:val="center"/>
          </w:tcPr>
          <w:p w14:paraId="10CC0918" w14:textId="77777777" w:rsidR="00185589" w:rsidRPr="000024F3" w:rsidRDefault="001855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7E8587AD" w14:textId="77777777" w:rsidR="00185589" w:rsidRPr="000024F3" w:rsidRDefault="001855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Align w:val="center"/>
          </w:tcPr>
          <w:p w14:paraId="63B2ED42" w14:textId="77777777" w:rsidR="00185589" w:rsidRPr="000024F3" w:rsidRDefault="001855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  <w:vAlign w:val="center"/>
          </w:tcPr>
          <w:p w14:paraId="6244EF17" w14:textId="77777777" w:rsidR="00185589" w:rsidRPr="000024F3" w:rsidRDefault="001855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85589" w:rsidRPr="000024F3" w14:paraId="093726A4" w14:textId="77777777" w:rsidTr="009F2AFF">
        <w:trPr>
          <w:trHeight w:val="852"/>
        </w:trPr>
        <w:tc>
          <w:tcPr>
            <w:tcW w:w="704" w:type="dxa"/>
            <w:vAlign w:val="center"/>
          </w:tcPr>
          <w:p w14:paraId="3C86888C" w14:textId="1FA31EB7" w:rsidR="00185589" w:rsidRPr="000024F3" w:rsidRDefault="009F2AFF" w:rsidP="00185589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C</w:t>
            </w:r>
          </w:p>
        </w:tc>
        <w:tc>
          <w:tcPr>
            <w:tcW w:w="2126" w:type="dxa"/>
            <w:vAlign w:val="center"/>
          </w:tcPr>
          <w:p w14:paraId="10313762" w14:textId="77777777" w:rsidR="00185589" w:rsidRPr="000024F3" w:rsidRDefault="001855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4B2659E2" w14:textId="77777777" w:rsidR="00185589" w:rsidRPr="000024F3" w:rsidRDefault="001855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Align w:val="center"/>
          </w:tcPr>
          <w:p w14:paraId="1952FE2F" w14:textId="77777777" w:rsidR="00185589" w:rsidRPr="000024F3" w:rsidRDefault="001855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  <w:vAlign w:val="center"/>
          </w:tcPr>
          <w:p w14:paraId="1FEE04B4" w14:textId="77777777" w:rsidR="00185589" w:rsidRPr="000024F3" w:rsidRDefault="001855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85589" w:rsidRPr="000024F3" w14:paraId="5D7D69D1" w14:textId="77777777" w:rsidTr="009F2AFF">
        <w:trPr>
          <w:trHeight w:val="836"/>
        </w:trPr>
        <w:tc>
          <w:tcPr>
            <w:tcW w:w="704" w:type="dxa"/>
            <w:vAlign w:val="center"/>
          </w:tcPr>
          <w:p w14:paraId="23D20C5D" w14:textId="49CC5EB5" w:rsidR="00185589" w:rsidRPr="000024F3" w:rsidRDefault="009F2AFF" w:rsidP="00185589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D</w:t>
            </w:r>
          </w:p>
        </w:tc>
        <w:tc>
          <w:tcPr>
            <w:tcW w:w="2126" w:type="dxa"/>
            <w:vAlign w:val="center"/>
          </w:tcPr>
          <w:p w14:paraId="4C311AC2" w14:textId="77777777" w:rsidR="00185589" w:rsidRPr="000024F3" w:rsidRDefault="001855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12DC6F8D" w14:textId="77777777" w:rsidR="00185589" w:rsidRPr="000024F3" w:rsidRDefault="001855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Align w:val="center"/>
          </w:tcPr>
          <w:p w14:paraId="2DB03D5B" w14:textId="77777777" w:rsidR="00185589" w:rsidRPr="000024F3" w:rsidRDefault="001855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  <w:vAlign w:val="center"/>
          </w:tcPr>
          <w:p w14:paraId="5D2E8A53" w14:textId="77777777" w:rsidR="00185589" w:rsidRPr="000024F3" w:rsidRDefault="001855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85589" w:rsidRPr="000024F3" w14:paraId="466D2FA5" w14:textId="77777777" w:rsidTr="009F2AFF">
        <w:trPr>
          <w:trHeight w:val="834"/>
        </w:trPr>
        <w:tc>
          <w:tcPr>
            <w:tcW w:w="704" w:type="dxa"/>
            <w:vAlign w:val="center"/>
          </w:tcPr>
          <w:p w14:paraId="2F5164B2" w14:textId="2AF5C786" w:rsidR="00185589" w:rsidRPr="000024F3" w:rsidRDefault="009F2AFF" w:rsidP="00185589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</w:t>
            </w:r>
          </w:p>
        </w:tc>
        <w:tc>
          <w:tcPr>
            <w:tcW w:w="2126" w:type="dxa"/>
            <w:vAlign w:val="center"/>
          </w:tcPr>
          <w:p w14:paraId="6090DE79" w14:textId="77777777" w:rsidR="00185589" w:rsidRPr="000024F3" w:rsidRDefault="001855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30B3B1AF" w14:textId="77777777" w:rsidR="00185589" w:rsidRPr="000024F3" w:rsidRDefault="001855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Align w:val="center"/>
          </w:tcPr>
          <w:p w14:paraId="78B4455C" w14:textId="77777777" w:rsidR="00185589" w:rsidRPr="000024F3" w:rsidRDefault="001855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  <w:vAlign w:val="center"/>
          </w:tcPr>
          <w:p w14:paraId="36D5E2DE" w14:textId="77777777" w:rsidR="00185589" w:rsidRPr="000024F3" w:rsidRDefault="001855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2AFF" w:rsidRPr="000024F3" w14:paraId="766F1868" w14:textId="77777777" w:rsidTr="009F2AFF">
        <w:trPr>
          <w:trHeight w:val="846"/>
        </w:trPr>
        <w:tc>
          <w:tcPr>
            <w:tcW w:w="704" w:type="dxa"/>
            <w:vAlign w:val="center"/>
          </w:tcPr>
          <w:p w14:paraId="3D9D6FC4" w14:textId="272E3FBD" w:rsidR="009F2AFF" w:rsidRPr="000024F3" w:rsidRDefault="009F2AFF" w:rsidP="00185589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</w:t>
            </w:r>
          </w:p>
        </w:tc>
        <w:tc>
          <w:tcPr>
            <w:tcW w:w="2126" w:type="dxa"/>
            <w:vAlign w:val="center"/>
          </w:tcPr>
          <w:p w14:paraId="5BD58479" w14:textId="77777777" w:rsidR="009F2AFF" w:rsidRPr="000024F3" w:rsidRDefault="009F2AF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294800BB" w14:textId="77777777" w:rsidR="009F2AFF" w:rsidRPr="000024F3" w:rsidRDefault="009F2AF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Align w:val="center"/>
          </w:tcPr>
          <w:p w14:paraId="4A50D98E" w14:textId="77777777" w:rsidR="009F2AFF" w:rsidRPr="000024F3" w:rsidRDefault="009F2AF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  <w:vAlign w:val="center"/>
          </w:tcPr>
          <w:p w14:paraId="1AB6EB57" w14:textId="77777777" w:rsidR="009F2AFF" w:rsidRPr="000024F3" w:rsidRDefault="009F2AF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04B061D" w14:textId="77777777" w:rsidR="00185589" w:rsidRPr="000024F3" w:rsidRDefault="00185589">
      <w:pPr>
        <w:rPr>
          <w:rFonts w:ascii="HG丸ｺﾞｼｯｸM-PRO" w:eastAsia="HG丸ｺﾞｼｯｸM-PRO" w:hAnsi="HG丸ｺﾞｼｯｸM-PRO"/>
        </w:rPr>
      </w:pPr>
    </w:p>
    <w:sectPr w:rsidR="00185589" w:rsidRPr="000024F3" w:rsidSect="00026C09">
      <w:pgSz w:w="16838" w:h="11906" w:orient="landscape"/>
      <w:pgMar w:top="567" w:right="1021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B3749"/>
    <w:multiLevelType w:val="hybridMultilevel"/>
    <w:tmpl w:val="220EF8B0"/>
    <w:lvl w:ilvl="0" w:tplc="7D78E4CC">
      <w:start w:val="1"/>
      <w:numFmt w:val="decimalEnclosedCircle"/>
      <w:lvlText w:val="例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9234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589"/>
    <w:rsid w:val="000024F3"/>
    <w:rsid w:val="00026C09"/>
    <w:rsid w:val="00185589"/>
    <w:rsid w:val="00275ECD"/>
    <w:rsid w:val="002C5E7E"/>
    <w:rsid w:val="003B2D99"/>
    <w:rsid w:val="003D61E9"/>
    <w:rsid w:val="005917D0"/>
    <w:rsid w:val="006D4316"/>
    <w:rsid w:val="008C0417"/>
    <w:rsid w:val="009C6CF8"/>
    <w:rsid w:val="009F2AFF"/>
    <w:rsid w:val="00A942EC"/>
    <w:rsid w:val="00AA107F"/>
    <w:rsid w:val="00AB7B07"/>
    <w:rsid w:val="00AD2201"/>
    <w:rsid w:val="00B33D78"/>
    <w:rsid w:val="00BF4A41"/>
    <w:rsid w:val="00C324D2"/>
    <w:rsid w:val="00F0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C835D9"/>
  <w15:chartTrackingRefBased/>
  <w15:docId w15:val="{7CB1D716-4776-45B7-9DC9-E017DBBB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17D0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表の内容"/>
    <w:basedOn w:val="a"/>
    <w:rsid w:val="00AA107F"/>
    <w:pPr>
      <w:widowControl/>
      <w:jc w:val="left"/>
    </w:pPr>
    <w:rPr>
      <w:rFonts w:ascii="Times New Roman" w:eastAsia="ＭＳ Ｐゴシック" w:hAnsi="Times New Roman" w:cs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9F2A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Nagomu Asai</dc:creator>
  <cp:keywords/>
  <dc:description/>
  <cp:lastModifiedBy>user</cp:lastModifiedBy>
  <cp:revision>7</cp:revision>
  <cp:lastPrinted>2024-07-12T00:29:00Z</cp:lastPrinted>
  <dcterms:created xsi:type="dcterms:W3CDTF">2021-06-09T04:29:00Z</dcterms:created>
  <dcterms:modified xsi:type="dcterms:W3CDTF">2024-07-12T02:53:00Z</dcterms:modified>
</cp:coreProperties>
</file>